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44EC1" w14:textId="71BAD0CC" w:rsidR="002D7965" w:rsidRDefault="00BE224E" w:rsidP="002D7965">
      <w:pPr>
        <w:pStyle w:val="Title"/>
        <w:rPr>
          <w:lang w:val="en-US"/>
        </w:rPr>
      </w:pPr>
      <w:r>
        <w:rPr>
          <w:lang w:val="en-US"/>
        </w:rPr>
        <w:t xml:space="preserve">03 </w:t>
      </w:r>
      <w:bookmarkStart w:id="0" w:name="_GoBack"/>
      <w:bookmarkEnd w:id="0"/>
      <w:r w:rsidR="00F240C1">
        <w:rPr>
          <w:lang w:val="en-US"/>
        </w:rPr>
        <w:t>Serial Communication</w:t>
      </w:r>
    </w:p>
    <w:p w14:paraId="69BE3773" w14:textId="4B65410E" w:rsidR="002D7965" w:rsidRDefault="002D7965" w:rsidP="002D7965">
      <w:pPr>
        <w:pStyle w:val="Heading1"/>
        <w:rPr>
          <w:lang w:val="en-US"/>
        </w:rPr>
      </w:pPr>
      <w:r>
        <w:rPr>
          <w:lang w:val="en-US"/>
        </w:rPr>
        <w:t>The circuit</w:t>
      </w:r>
    </w:p>
    <w:p w14:paraId="416221DA" w14:textId="5377CE3B" w:rsidR="002D7965" w:rsidRPr="002D7965" w:rsidRDefault="00F240C1" w:rsidP="002D7965">
      <w:pPr>
        <w:rPr>
          <w:lang w:val="en-US"/>
        </w:rPr>
      </w:pPr>
      <w:r>
        <w:rPr>
          <w:lang w:val="en-US"/>
        </w:rPr>
        <w:t>No circuit required! Make sure your Arduino is connected to your computer with a USB. Press “Ctrl+M” to  bring up the terminal monitor.</w:t>
      </w:r>
    </w:p>
    <w:p w14:paraId="6CB97153" w14:textId="26608F6F" w:rsidR="005C3507" w:rsidRDefault="005C3507" w:rsidP="000C32DF">
      <w:pPr>
        <w:jc w:val="center"/>
        <w:rPr>
          <w:lang w:val="en-US"/>
        </w:rPr>
      </w:pPr>
    </w:p>
    <w:p w14:paraId="213D61C9" w14:textId="77777777" w:rsidR="002D7965" w:rsidRDefault="002D7965" w:rsidP="002D7965">
      <w:pPr>
        <w:pStyle w:val="Heading1"/>
        <w:rPr>
          <w:lang w:val="en-US"/>
        </w:rPr>
      </w:pPr>
      <w:r>
        <w:rPr>
          <w:lang w:val="en-US"/>
        </w:rPr>
        <w:t>The code</w:t>
      </w:r>
    </w:p>
    <w:p w14:paraId="52A0001F" w14:textId="77777777" w:rsidR="00F240C1" w:rsidRPr="00F240C1" w:rsidRDefault="00F240C1" w:rsidP="00F2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F240C1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int</w:t>
      </w: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count = 0;  </w:t>
      </w:r>
      <w:r w:rsidRPr="00F240C1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//A variable to store how many times the program has looped</w:t>
      </w:r>
    </w:p>
    <w:p w14:paraId="5F3199EC" w14:textId="77777777" w:rsidR="00F240C1" w:rsidRPr="00F240C1" w:rsidRDefault="00F240C1" w:rsidP="00F2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0CEAEBD2" w14:textId="77777777" w:rsidR="00F240C1" w:rsidRPr="00F240C1" w:rsidRDefault="00F240C1" w:rsidP="00F2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F240C1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void</w:t>
      </w: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  <w:r w:rsidRPr="00F240C1">
        <w:rPr>
          <w:rFonts w:ascii="Courier New" w:eastAsia="Times New Roman" w:hAnsi="Courier New" w:cs="Courier New"/>
          <w:b/>
          <w:bCs/>
          <w:color w:val="CC6600"/>
          <w:sz w:val="20"/>
          <w:szCs w:val="20"/>
          <w:lang w:eastAsia="en-NZ"/>
        </w:rPr>
        <w:t>setup</w:t>
      </w: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(){</w:t>
      </w:r>
    </w:p>
    <w:p w14:paraId="2B659F26" w14:textId="77777777" w:rsidR="00F240C1" w:rsidRPr="00F240C1" w:rsidRDefault="00F240C1" w:rsidP="00F2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F240C1">
        <w:rPr>
          <w:rFonts w:ascii="Courier New" w:eastAsia="Times New Roman" w:hAnsi="Courier New" w:cs="Courier New"/>
          <w:b/>
          <w:bCs/>
          <w:color w:val="CC6600"/>
          <w:sz w:val="20"/>
          <w:szCs w:val="20"/>
          <w:lang w:eastAsia="en-NZ"/>
        </w:rPr>
        <w:t>Serial</w:t>
      </w: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.</w:t>
      </w:r>
      <w:r w:rsidRPr="00F240C1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begin</w:t>
      </w: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(9600);  </w:t>
      </w:r>
      <w:r w:rsidRPr="00F240C1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//Start serial communication at baud rate 9600</w:t>
      </w:r>
    </w:p>
    <w:p w14:paraId="74972FB2" w14:textId="77777777" w:rsidR="00F240C1" w:rsidRPr="00F240C1" w:rsidRDefault="00F240C1" w:rsidP="00F2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}</w:t>
      </w:r>
      <w:r w:rsidRPr="00F240C1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//end of: setup</w:t>
      </w:r>
    </w:p>
    <w:p w14:paraId="670DB706" w14:textId="77777777" w:rsidR="00F240C1" w:rsidRPr="00F240C1" w:rsidRDefault="00F240C1" w:rsidP="00F2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143348A9" w14:textId="77777777" w:rsidR="00F240C1" w:rsidRPr="00F240C1" w:rsidRDefault="00F240C1" w:rsidP="00F2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F240C1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void</w:t>
      </w: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  <w:r w:rsidRPr="00F240C1">
        <w:rPr>
          <w:rFonts w:ascii="Courier New" w:eastAsia="Times New Roman" w:hAnsi="Courier New" w:cs="Courier New"/>
          <w:b/>
          <w:bCs/>
          <w:color w:val="CC6600"/>
          <w:sz w:val="20"/>
          <w:szCs w:val="20"/>
          <w:lang w:eastAsia="en-NZ"/>
        </w:rPr>
        <w:t>loop</w:t>
      </w: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(){</w:t>
      </w:r>
    </w:p>
    <w:p w14:paraId="1FF85986" w14:textId="77777777" w:rsidR="00F240C1" w:rsidRDefault="00F240C1" w:rsidP="00F2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</w:pP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F240C1">
        <w:rPr>
          <w:rFonts w:ascii="Courier New" w:eastAsia="Times New Roman" w:hAnsi="Courier New" w:cs="Courier New"/>
          <w:b/>
          <w:bCs/>
          <w:color w:val="CC6600"/>
          <w:sz w:val="20"/>
          <w:szCs w:val="20"/>
          <w:lang w:eastAsia="en-NZ"/>
        </w:rPr>
        <w:t>Serial</w:t>
      </w: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.</w:t>
      </w:r>
      <w:r w:rsidRPr="00F240C1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print</w:t>
      </w: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(</w:t>
      </w:r>
      <w:r w:rsidRPr="00F240C1">
        <w:rPr>
          <w:rFonts w:ascii="Courier New" w:eastAsia="Times New Roman" w:hAnsi="Courier New" w:cs="Courier New"/>
          <w:color w:val="006699"/>
          <w:sz w:val="20"/>
          <w:szCs w:val="20"/>
          <w:lang w:eastAsia="en-NZ"/>
        </w:rPr>
        <w:t>"Loop count = "</w:t>
      </w: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);    </w:t>
      </w:r>
      <w:r w:rsidRPr="00F240C1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 xml:space="preserve">//Print </w:t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the</w:t>
      </w:r>
      <w:r w:rsidRPr="00F240C1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 xml:space="preserve"> string "Loop count = " </w:t>
      </w:r>
    </w:p>
    <w:p w14:paraId="0E7728F4" w14:textId="794524AF" w:rsidR="00F240C1" w:rsidRPr="00F240C1" w:rsidRDefault="00F240C1" w:rsidP="00F2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  <w:t xml:space="preserve">      //</w:t>
      </w:r>
      <w:r w:rsidRPr="00F240C1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to the serial monitor</w:t>
      </w:r>
    </w:p>
    <w:p w14:paraId="33B57A16" w14:textId="77777777" w:rsidR="00F240C1" w:rsidRDefault="00F240C1" w:rsidP="00F2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</w:pP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F240C1">
        <w:rPr>
          <w:rFonts w:ascii="Courier New" w:eastAsia="Times New Roman" w:hAnsi="Courier New" w:cs="Courier New"/>
          <w:b/>
          <w:bCs/>
          <w:color w:val="CC6600"/>
          <w:sz w:val="20"/>
          <w:szCs w:val="20"/>
          <w:lang w:eastAsia="en-NZ"/>
        </w:rPr>
        <w:t>Serial</w:t>
      </w: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.</w:t>
      </w:r>
      <w:r w:rsidRPr="00F240C1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println</w:t>
      </w: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(count);            </w:t>
      </w:r>
      <w:r w:rsidRPr="00F240C1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//Print how many times the program has looped</w:t>
      </w:r>
    </w:p>
    <w:p w14:paraId="7AA94F99" w14:textId="127813A7" w:rsidR="00F240C1" w:rsidRPr="00F240C1" w:rsidRDefault="00F240C1" w:rsidP="00F2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  <w:t xml:space="preserve">      //</w:t>
      </w:r>
      <w:r w:rsidRPr="00F240C1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followed</w:t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 xml:space="preserve"> </w:t>
      </w:r>
      <w:r w:rsidRPr="00F240C1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by a carriage return</w:t>
      </w:r>
    </w:p>
    <w:p w14:paraId="4C5F9DF0" w14:textId="77777777" w:rsidR="00F240C1" w:rsidRPr="00F240C1" w:rsidRDefault="00F240C1" w:rsidP="00F2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</w:p>
    <w:p w14:paraId="0E9FAD7E" w14:textId="77777777" w:rsidR="002302E6" w:rsidRDefault="00F240C1" w:rsidP="00F2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</w:pP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count++;  </w:t>
      </w:r>
      <w:r w:rsidRPr="00F240C1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 xml:space="preserve">//Increase the count by one... this is the same as writing: </w:t>
      </w:r>
    </w:p>
    <w:p w14:paraId="0B3AD5AF" w14:textId="7475E25C" w:rsidR="00F240C1" w:rsidRPr="00F240C1" w:rsidRDefault="002302E6" w:rsidP="00F2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  <w:t xml:space="preserve">     //</w:t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ab/>
      </w:r>
      <w:r w:rsidR="00F240C1" w:rsidRPr="00F240C1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count = count + 1;</w:t>
      </w:r>
    </w:p>
    <w:p w14:paraId="6B2457B7" w14:textId="77777777" w:rsidR="00F240C1" w:rsidRPr="00F240C1" w:rsidRDefault="00F240C1" w:rsidP="00F2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F240C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}</w:t>
      </w:r>
      <w:r w:rsidRPr="00F240C1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//end of: loop</w:t>
      </w:r>
    </w:p>
    <w:p w14:paraId="11A019BD" w14:textId="77777777" w:rsidR="002D7965" w:rsidRDefault="002D7965" w:rsidP="00F2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35863F8F" w14:textId="1ADDA938" w:rsidR="00162ED1" w:rsidRDefault="00162ED1" w:rsidP="00162ED1">
      <w:pPr>
        <w:pStyle w:val="Heading1"/>
        <w:rPr>
          <w:lang w:val="en-US"/>
        </w:rPr>
      </w:pPr>
      <w:r>
        <w:rPr>
          <w:lang w:val="en-US"/>
        </w:rPr>
        <w:t>What Next</w:t>
      </w:r>
    </w:p>
    <w:p w14:paraId="3B5083D0" w14:textId="65BC3875" w:rsidR="00162ED1" w:rsidRDefault="00162ED1" w:rsidP="00162E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Get it to print some other string like your name or the classic </w:t>
      </w:r>
      <w:r w:rsidRPr="0042799B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“Hello World!”</w:t>
      </w:r>
      <w:r>
        <w:rPr>
          <w:lang w:val="en-US"/>
        </w:rPr>
        <w:t>, don’t forget to put the string in quotes</w:t>
      </w:r>
    </w:p>
    <w:p w14:paraId="2C236A92" w14:textId="1922E93E" w:rsidR="00162ED1" w:rsidRPr="0042799B" w:rsidRDefault="00162ED1" w:rsidP="00162E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Figure out what these combination of characters do: </w:t>
      </w:r>
      <w:r w:rsidR="00DA63F5" w:rsidRPr="00DA63F5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“\t”</w:t>
      </w:r>
      <w:r w:rsidR="00DA63F5">
        <w:rPr>
          <w:lang w:val="en-US"/>
        </w:rPr>
        <w:t xml:space="preserve">&amp; </w:t>
      </w:r>
      <w:r w:rsidR="00DA63F5" w:rsidRPr="00DA63F5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“\n”</w:t>
      </w:r>
      <w:r w:rsidR="00CC71E3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 xml:space="preserve"> </w:t>
      </w:r>
    </w:p>
    <w:p w14:paraId="0E035D89" w14:textId="39FDDB8F" w:rsidR="0042799B" w:rsidRDefault="0042799B" w:rsidP="00162E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the </w:t>
      </w:r>
      <w:r w:rsidRPr="00CC71E3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millis()</w:t>
      </w:r>
      <w:r>
        <w:rPr>
          <w:lang w:val="en-US"/>
        </w:rPr>
        <w:t xml:space="preserve"> command to print the time</w:t>
      </w:r>
      <w:r w:rsidR="00CC71E3">
        <w:rPr>
          <w:lang w:val="en-US"/>
        </w:rPr>
        <w:t xml:space="preserve"> since the Arduino started</w:t>
      </w:r>
      <w:r>
        <w:rPr>
          <w:lang w:val="en-US"/>
        </w:rPr>
        <w:t xml:space="preserve"> in milliseconds</w:t>
      </w:r>
      <w:r w:rsidR="00CC71E3">
        <w:rPr>
          <w:lang w:val="en-US"/>
        </w:rPr>
        <w:t xml:space="preserve">. You could divide the </w:t>
      </w:r>
      <w:r w:rsidR="00CC71E3" w:rsidRPr="00CC71E3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millis()</w:t>
      </w:r>
      <w:r w:rsidR="00CC71E3">
        <w:rPr>
          <w:lang w:val="en-US"/>
        </w:rPr>
        <w:t xml:space="preserve"> command by 1000 (</w:t>
      </w:r>
      <w:r w:rsidR="00CC71E3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/1000</w:t>
      </w:r>
      <w:r w:rsidR="00CC71E3">
        <w:rPr>
          <w:lang w:val="en-US"/>
        </w:rPr>
        <w:t>) and print out the time since the Arduino started in seconds</w:t>
      </w:r>
    </w:p>
    <w:p w14:paraId="6DA04ED9" w14:textId="77777777" w:rsidR="00CC71E3" w:rsidRDefault="00CC71E3" w:rsidP="00CC71E3">
      <w:pPr>
        <w:rPr>
          <w:lang w:val="en-US"/>
        </w:rPr>
      </w:pPr>
    </w:p>
    <w:p w14:paraId="0706FBFB" w14:textId="7AA2CF92" w:rsidR="00CC71E3" w:rsidRPr="00CC71E3" w:rsidRDefault="00CC71E3" w:rsidP="00CC71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Connect a button and print a message every time the button is pressed</w:t>
      </w:r>
    </w:p>
    <w:sectPr w:rsidR="00CC71E3" w:rsidRPr="00CC71E3" w:rsidSect="000C3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0672D"/>
    <w:multiLevelType w:val="hybridMultilevel"/>
    <w:tmpl w:val="399445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65"/>
    <w:rsid w:val="000C32DF"/>
    <w:rsid w:val="00162ED1"/>
    <w:rsid w:val="002302E6"/>
    <w:rsid w:val="002D7965"/>
    <w:rsid w:val="00424104"/>
    <w:rsid w:val="0042799B"/>
    <w:rsid w:val="00540F98"/>
    <w:rsid w:val="005C3507"/>
    <w:rsid w:val="00955D43"/>
    <w:rsid w:val="009D68B6"/>
    <w:rsid w:val="00A55926"/>
    <w:rsid w:val="00BE224E"/>
    <w:rsid w:val="00CC71E3"/>
    <w:rsid w:val="00CF5EE4"/>
    <w:rsid w:val="00D61856"/>
    <w:rsid w:val="00D64CEE"/>
    <w:rsid w:val="00D93753"/>
    <w:rsid w:val="00DA63F5"/>
    <w:rsid w:val="00DB136B"/>
    <w:rsid w:val="00E969F5"/>
    <w:rsid w:val="00F2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C3D1"/>
  <w15:chartTrackingRefBased/>
  <w15:docId w15:val="{4E832C5D-E5B5-476D-98F8-AC3C4C60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7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856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162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Waimea College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McGlashen</dc:creator>
  <cp:keywords/>
  <dc:description/>
  <cp:lastModifiedBy>Drew McGlashen</cp:lastModifiedBy>
  <cp:revision>9</cp:revision>
  <cp:lastPrinted>2015-05-27T23:26:00Z</cp:lastPrinted>
  <dcterms:created xsi:type="dcterms:W3CDTF">2015-05-11T09:33:00Z</dcterms:created>
  <dcterms:modified xsi:type="dcterms:W3CDTF">2015-05-27T23:26:00Z</dcterms:modified>
</cp:coreProperties>
</file>